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145EF4" w:rsidP="0014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03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14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145EF4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3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F33EE0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33EE0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F33EE0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F33EE0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F33EE0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3909C2">
        <w:rPr>
          <w:rFonts w:ascii="Times New Roman" w:hAnsi="Times New Roman" w:cs="Times New Roman"/>
          <w:sz w:val="28"/>
        </w:rPr>
        <w:t xml:space="preserve">присвоении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3909C2">
        <w:rPr>
          <w:rFonts w:ascii="Times New Roman" w:hAnsi="Times New Roman" w:cs="Times New Roman"/>
          <w:sz w:val="28"/>
          <w:szCs w:val="28"/>
        </w:rPr>
        <w:t>присвоить адрес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564A22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564A22">
        <w:rPr>
          <w:rFonts w:ascii="Times New Roman" w:hAnsi="Times New Roman" w:cs="Times New Roman"/>
          <w:sz w:val="28"/>
          <w:szCs w:val="28"/>
        </w:rPr>
        <w:t>15,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Придолинный,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671323">
        <w:rPr>
          <w:rFonts w:ascii="Times New Roman" w:hAnsi="Times New Roman" w:cs="Times New Roman"/>
          <w:sz w:val="28"/>
          <w:szCs w:val="28"/>
        </w:rPr>
        <w:t xml:space="preserve"> </w:t>
      </w:r>
      <w:r w:rsidR="009B536D" w:rsidRPr="005D108A">
        <w:rPr>
          <w:rFonts w:ascii="Times New Roman" w:hAnsi="Times New Roman" w:cs="Times New Roman"/>
          <w:sz w:val="28"/>
          <w:szCs w:val="28"/>
        </w:rPr>
        <w:t>2</w:t>
      </w:r>
      <w:r w:rsidR="00564A22">
        <w:rPr>
          <w:rFonts w:ascii="Times New Roman" w:hAnsi="Times New Roman" w:cs="Times New Roman"/>
          <w:sz w:val="28"/>
          <w:szCs w:val="28"/>
        </w:rPr>
        <w:t>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C7B48"/>
    <w:rsid w:val="000D48B8"/>
    <w:rsid w:val="00145EF4"/>
    <w:rsid w:val="00202359"/>
    <w:rsid w:val="002048F3"/>
    <w:rsid w:val="00240EDE"/>
    <w:rsid w:val="003003AE"/>
    <w:rsid w:val="003276FE"/>
    <w:rsid w:val="003909C2"/>
    <w:rsid w:val="003C0D75"/>
    <w:rsid w:val="00407FF8"/>
    <w:rsid w:val="00433961"/>
    <w:rsid w:val="004D1A0F"/>
    <w:rsid w:val="004E509D"/>
    <w:rsid w:val="00501FDF"/>
    <w:rsid w:val="005037E9"/>
    <w:rsid w:val="00564A22"/>
    <w:rsid w:val="00596D19"/>
    <w:rsid w:val="005A27AD"/>
    <w:rsid w:val="005D108A"/>
    <w:rsid w:val="00622119"/>
    <w:rsid w:val="0062642D"/>
    <w:rsid w:val="006310C9"/>
    <w:rsid w:val="00634B19"/>
    <w:rsid w:val="006352C0"/>
    <w:rsid w:val="00644078"/>
    <w:rsid w:val="006640DD"/>
    <w:rsid w:val="00665708"/>
    <w:rsid w:val="00671323"/>
    <w:rsid w:val="006F3CF7"/>
    <w:rsid w:val="007050B7"/>
    <w:rsid w:val="007240EE"/>
    <w:rsid w:val="007D3F9A"/>
    <w:rsid w:val="007F43FF"/>
    <w:rsid w:val="0083328C"/>
    <w:rsid w:val="009B536D"/>
    <w:rsid w:val="009E47F2"/>
    <w:rsid w:val="009F5095"/>
    <w:rsid w:val="00B062F0"/>
    <w:rsid w:val="00B950B4"/>
    <w:rsid w:val="00BD13DB"/>
    <w:rsid w:val="00C95D1D"/>
    <w:rsid w:val="00D72250"/>
    <w:rsid w:val="00DD0C36"/>
    <w:rsid w:val="00E44D3E"/>
    <w:rsid w:val="00ED1344"/>
    <w:rsid w:val="00F33EE0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48</cp:revision>
  <cp:lastPrinted>2021-12-22T04:39:00Z</cp:lastPrinted>
  <dcterms:created xsi:type="dcterms:W3CDTF">2018-09-01T03:57:00Z</dcterms:created>
  <dcterms:modified xsi:type="dcterms:W3CDTF">2022-02-03T09:55:00Z</dcterms:modified>
</cp:coreProperties>
</file>